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61AD5" w:rsidR="00061896" w:rsidRPr="005F4693" w:rsidRDefault="003F0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D0EB9" w:rsidR="00061896" w:rsidRPr="00E407AC" w:rsidRDefault="003F0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929" w:rsidR="00FC15B4" w:rsidRPr="00D11D17" w:rsidRDefault="003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312" w:rsidR="00FC15B4" w:rsidRPr="00D11D17" w:rsidRDefault="003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087" w:rsidR="00FC15B4" w:rsidRPr="00D11D17" w:rsidRDefault="003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D94" w:rsidR="00FC15B4" w:rsidRPr="00D11D17" w:rsidRDefault="003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960" w:rsidR="00FC15B4" w:rsidRPr="00D11D17" w:rsidRDefault="003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F0D" w:rsidR="00FC15B4" w:rsidRPr="00D11D17" w:rsidRDefault="003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2131" w:rsidR="00FC15B4" w:rsidRPr="00D11D17" w:rsidRDefault="003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58B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01A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099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FF4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8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E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C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6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F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8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F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4E4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65C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8B6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FD8A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AA86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9F8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05A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0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9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7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8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E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1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B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6E88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FCD4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295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D6D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39C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584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9FC4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8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A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D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8165B" w:rsidR="00DE76F3" w:rsidRPr="0026478E" w:rsidRDefault="003F0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C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D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E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923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59A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01F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CA9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FCB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E09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916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E7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C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3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5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9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A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0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FEA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CF82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1D5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70E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4B0" w:rsidR="009A6C64" w:rsidRPr="00C2583D" w:rsidRDefault="003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6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F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6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2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B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A3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D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438" w:rsidRDefault="003F0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