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5AC0F" w:rsidR="00061896" w:rsidRPr="005F4693" w:rsidRDefault="007A5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EFE60" w:rsidR="00061896" w:rsidRPr="00E407AC" w:rsidRDefault="007A5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FD24" w:rsidR="00FC15B4" w:rsidRPr="00D11D17" w:rsidRDefault="007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0982" w:rsidR="00FC15B4" w:rsidRPr="00D11D17" w:rsidRDefault="007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9989" w:rsidR="00FC15B4" w:rsidRPr="00D11D17" w:rsidRDefault="007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B19" w:rsidR="00FC15B4" w:rsidRPr="00D11D17" w:rsidRDefault="007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D774" w:rsidR="00FC15B4" w:rsidRPr="00D11D17" w:rsidRDefault="007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382" w:rsidR="00FC15B4" w:rsidRPr="00D11D17" w:rsidRDefault="007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EA8" w:rsidR="00FC15B4" w:rsidRPr="00D11D17" w:rsidRDefault="007A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E37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BFE6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6FD2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E45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C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1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42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8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08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4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6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577B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A49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711B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D5EA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3B5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D584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EB2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E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D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9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1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4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3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8E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D67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A2A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6B08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B352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C1D1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6C49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091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A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C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5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C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0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0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0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270D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B6E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1635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F498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695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5323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CF23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6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A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A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1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6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4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9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0E2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4AC9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3972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500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A2D" w:rsidR="009A6C64" w:rsidRPr="00C2583D" w:rsidRDefault="007A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97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E1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7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EA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F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A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C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7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