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D6096" w:rsidR="00061896" w:rsidRPr="005F4693" w:rsidRDefault="00722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50D6A" w:rsidR="00061896" w:rsidRPr="00E407AC" w:rsidRDefault="00722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5E6" w:rsidR="00FC15B4" w:rsidRPr="00D11D17" w:rsidRDefault="007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85B" w:rsidR="00FC15B4" w:rsidRPr="00D11D17" w:rsidRDefault="007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6D0" w:rsidR="00FC15B4" w:rsidRPr="00D11D17" w:rsidRDefault="007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8076" w:rsidR="00FC15B4" w:rsidRPr="00D11D17" w:rsidRDefault="007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C8EE" w:rsidR="00FC15B4" w:rsidRPr="00D11D17" w:rsidRDefault="007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4B2C" w:rsidR="00FC15B4" w:rsidRPr="00D11D17" w:rsidRDefault="007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F27D" w:rsidR="00FC15B4" w:rsidRPr="00D11D17" w:rsidRDefault="0072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81A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C9D6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DBE9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DFB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B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A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C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0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3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6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0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649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574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C642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E444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3AFB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16E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9FD4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5E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1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4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E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4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A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B8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95B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E23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110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ED8F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012D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CF3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857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9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5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5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0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2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B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0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0DC6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D5D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FCA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EBBF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A4C4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76B3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8BB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3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B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0FFD0" w:rsidR="00DE76F3" w:rsidRPr="0026478E" w:rsidRDefault="007228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0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7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8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3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05E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ADA4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1C1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7EB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77B" w:rsidR="009A6C64" w:rsidRPr="00C2583D" w:rsidRDefault="0072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4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E2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E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F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4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1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2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289B" w:rsidRDefault="007228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B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