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B3A7C" w:rsidR="00061896" w:rsidRPr="005F4693" w:rsidRDefault="00123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087CC" w:rsidR="00061896" w:rsidRPr="00E407AC" w:rsidRDefault="00123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459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680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54F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8CB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995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93DC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458" w:rsidR="00FC15B4" w:rsidRPr="00D11D17" w:rsidRDefault="001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FAB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FF2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C10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E0A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4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6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F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A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8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5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A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BA2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98C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4A9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443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9C9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B89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A302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5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C9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3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6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D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0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6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1E1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5B3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E44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823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D28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E9AF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C36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9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4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A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2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F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6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D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C68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E5E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DFD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7CA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454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558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0D55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B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2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E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7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8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3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4B6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5FE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6A5C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5ED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67E" w:rsidR="009A6C64" w:rsidRPr="00C2583D" w:rsidRDefault="001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6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A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6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A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9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1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8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C38" w:rsidRDefault="00123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C38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