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DB92B" w:rsidR="00061896" w:rsidRPr="005F4693" w:rsidRDefault="000D1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1172B" w:rsidR="00061896" w:rsidRPr="00E407AC" w:rsidRDefault="000D1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5897" w:rsidR="00FC15B4" w:rsidRPr="00D11D17" w:rsidRDefault="000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831" w:rsidR="00FC15B4" w:rsidRPr="00D11D17" w:rsidRDefault="000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DA5" w:rsidR="00FC15B4" w:rsidRPr="00D11D17" w:rsidRDefault="000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D77" w:rsidR="00FC15B4" w:rsidRPr="00D11D17" w:rsidRDefault="000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7C2" w:rsidR="00FC15B4" w:rsidRPr="00D11D17" w:rsidRDefault="000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E8A3" w:rsidR="00FC15B4" w:rsidRPr="00D11D17" w:rsidRDefault="000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ACE" w:rsidR="00FC15B4" w:rsidRPr="00D11D17" w:rsidRDefault="000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CA0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F1D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9FC3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802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F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2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5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D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C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D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7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8A53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330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A98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E32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6AA3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4BAA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F16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D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7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D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1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9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2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3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66A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CB2B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3B1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1C8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9D0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2811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B499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3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1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A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C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0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8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1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61CA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31E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6BB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98F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B85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87A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8F2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3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F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A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4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6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4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9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9CF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6B4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212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B15B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505" w:rsidR="009A6C64" w:rsidRPr="00C2583D" w:rsidRDefault="000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2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4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E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9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C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9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A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7A6" w:rsidRDefault="000D1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7A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