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5A7BD" w:rsidR="00061896" w:rsidRPr="005F4693" w:rsidRDefault="008E7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05DC0" w:rsidR="00061896" w:rsidRPr="00E407AC" w:rsidRDefault="008E7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1DD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BBF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024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55C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B907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3DC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7FC" w:rsidR="00FC15B4" w:rsidRPr="00D11D17" w:rsidRDefault="008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FC3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D646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8FA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B19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0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A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5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D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3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3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B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2D6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AAF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BF6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A9A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BE2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0DB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E45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7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1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A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9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F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5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8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2D8B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6CF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FE5A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982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C91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442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41B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C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0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7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F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3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0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2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2DE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A40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308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C33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B00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131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0EF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C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C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9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B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2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9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7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FDC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B82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AE2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ACE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03C" w:rsidR="009A6C64" w:rsidRPr="00C2583D" w:rsidRDefault="008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E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E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A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0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9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F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B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7CD" w:rsidRDefault="008E7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7C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