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F52E6" w:rsidR="00061896" w:rsidRPr="005F4693" w:rsidRDefault="003E2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C7E99" w:rsidR="00061896" w:rsidRPr="00E407AC" w:rsidRDefault="003E2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D925" w:rsidR="00FC15B4" w:rsidRPr="00D11D17" w:rsidRDefault="003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4C76" w:rsidR="00FC15B4" w:rsidRPr="00D11D17" w:rsidRDefault="003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351" w:rsidR="00FC15B4" w:rsidRPr="00D11D17" w:rsidRDefault="003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799" w:rsidR="00FC15B4" w:rsidRPr="00D11D17" w:rsidRDefault="003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D5D" w:rsidR="00FC15B4" w:rsidRPr="00D11D17" w:rsidRDefault="003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73DB" w:rsidR="00FC15B4" w:rsidRPr="00D11D17" w:rsidRDefault="003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BC4" w:rsidR="00FC15B4" w:rsidRPr="00D11D17" w:rsidRDefault="003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8F2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C74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9AE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DC7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1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E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F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2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5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F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F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C08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430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0E1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9455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6976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7C2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553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A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D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3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1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9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6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A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78D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A9F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588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21C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E46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F82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9A86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A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7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1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C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7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D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7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9E4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EF3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23E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D8B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26C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7723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E7C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C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B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C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3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9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C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B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299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E01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BCF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BE9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A551" w:rsidR="009A6C64" w:rsidRPr="00C2583D" w:rsidRDefault="003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B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3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3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0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E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4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6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BA3" w:rsidRDefault="003E2B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