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4F35F" w:rsidR="00061896" w:rsidRPr="005F4693" w:rsidRDefault="004B0E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78784" w:rsidR="00061896" w:rsidRPr="00E407AC" w:rsidRDefault="004B0E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42EF" w:rsidR="00FC15B4" w:rsidRPr="00D11D17" w:rsidRDefault="004B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DE65" w:rsidR="00FC15B4" w:rsidRPr="00D11D17" w:rsidRDefault="004B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C48B" w:rsidR="00FC15B4" w:rsidRPr="00D11D17" w:rsidRDefault="004B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55A4" w:rsidR="00FC15B4" w:rsidRPr="00D11D17" w:rsidRDefault="004B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CBC" w:rsidR="00FC15B4" w:rsidRPr="00D11D17" w:rsidRDefault="004B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0F90" w:rsidR="00FC15B4" w:rsidRPr="00D11D17" w:rsidRDefault="004B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7238" w:rsidR="00FC15B4" w:rsidRPr="00D11D17" w:rsidRDefault="004B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64F4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44E1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BA64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A254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6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5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8C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E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E1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9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02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D7C5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06B2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E4F7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3583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7784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E589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DFCF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C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3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D9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E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6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9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E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D74C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8206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220A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A584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9868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5E6F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0278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5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E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C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D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8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DD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0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9E01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6C5E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A1E7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3217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0362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AA71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6810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6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D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9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7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5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8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50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FCE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E8BE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4431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C3B8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C025" w:rsidR="009A6C64" w:rsidRPr="00C2583D" w:rsidRDefault="004B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C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A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6F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525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25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3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B5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0E9B" w:rsidRDefault="004B0E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