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C836A" w:rsidR="00061896" w:rsidRPr="005F4693" w:rsidRDefault="00B17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FEE03" w:rsidR="00061896" w:rsidRPr="00E407AC" w:rsidRDefault="00B17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33B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733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DE9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FB4D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DAB1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D54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97F" w:rsidR="00FC15B4" w:rsidRPr="00D11D17" w:rsidRDefault="00B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CD3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D8C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60A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DF0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6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4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E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2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E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8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8BA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8E4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2F7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F319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FB35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64B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AFD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2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D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D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13268" w:rsidR="00DE76F3" w:rsidRPr="0026478E" w:rsidRDefault="00B17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1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2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D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438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BEC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0E2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30E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4BF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73E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257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E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0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D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4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F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F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F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06B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7C3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135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6CA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64F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37E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367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1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5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0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D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5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E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2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9D23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A70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32D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EE2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240" w:rsidR="009A6C64" w:rsidRPr="00C2583D" w:rsidRDefault="00B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3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4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1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9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7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7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B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362" w:rsidRDefault="00B17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