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8C0B8" w:rsidR="00061896" w:rsidRPr="005F4693" w:rsidRDefault="00897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0B2EE" w:rsidR="00061896" w:rsidRPr="00E407AC" w:rsidRDefault="00897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2359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D9F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0AF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0800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43A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775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F2E" w:rsidR="00FC15B4" w:rsidRPr="00D11D17" w:rsidRDefault="0089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A4FE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EDC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4D2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99A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5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0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B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D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2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5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0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820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570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F85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3BC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2DF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395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036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D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9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3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5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0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A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CB9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E53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4D7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EBC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D66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9DF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1CE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9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B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3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9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B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5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C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978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5B9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D32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8F4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C71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0EE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5DD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F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7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1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1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E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9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7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7AB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E6F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4C2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AF3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9AD0" w:rsidR="009A6C64" w:rsidRPr="00C2583D" w:rsidRDefault="0089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E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F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2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F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7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A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5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391" w:rsidRDefault="00897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3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