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C6AC3" w:rsidR="00061896" w:rsidRPr="005F4693" w:rsidRDefault="00B32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8DDB7" w:rsidR="00061896" w:rsidRPr="00E407AC" w:rsidRDefault="00B32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991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8D8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B29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E99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42D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0D9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42A" w:rsidR="00FC15B4" w:rsidRPr="00D11D17" w:rsidRDefault="00B3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345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EBC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E5F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3A3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B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9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5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4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2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F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4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15F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6FD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BC0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9CA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9566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D8A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49D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8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7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3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2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3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A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7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F25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BD6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016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C98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007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631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544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1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7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7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6E109" w:rsidR="00DE76F3" w:rsidRPr="0026478E" w:rsidRDefault="00B3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A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1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E27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E2C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5EB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0E4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93B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A2E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A3A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F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00743" w:rsidR="00DE76F3" w:rsidRPr="0026478E" w:rsidRDefault="00B3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0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1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C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9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2B0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F5F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AC3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680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004" w:rsidR="009A6C64" w:rsidRPr="00C2583D" w:rsidRDefault="00B3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D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5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2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C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8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D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2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392" w:rsidRDefault="00B32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