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4DD72" w:rsidR="00061896" w:rsidRPr="005F4693" w:rsidRDefault="00E144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E29E0" w:rsidR="00061896" w:rsidRPr="00E407AC" w:rsidRDefault="00E144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1D47" w:rsidR="00FC15B4" w:rsidRPr="00D11D17" w:rsidRDefault="00E1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F694" w:rsidR="00FC15B4" w:rsidRPr="00D11D17" w:rsidRDefault="00E1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E66D" w:rsidR="00FC15B4" w:rsidRPr="00D11D17" w:rsidRDefault="00E1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70D3" w:rsidR="00FC15B4" w:rsidRPr="00D11D17" w:rsidRDefault="00E1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C554" w:rsidR="00FC15B4" w:rsidRPr="00D11D17" w:rsidRDefault="00E1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1FBD" w:rsidR="00FC15B4" w:rsidRPr="00D11D17" w:rsidRDefault="00E1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A717" w:rsidR="00FC15B4" w:rsidRPr="00D11D17" w:rsidRDefault="00E1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05FE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5FAC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BB25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2BE6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3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E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2C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1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411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EC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D1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C233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565F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3CF1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664C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E96D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8DA1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D101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50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9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A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4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7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3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5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459E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C547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3C85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0D81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B23D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590D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50B1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8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5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4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6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B4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85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4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72E6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EFE0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CE33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0DE2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7C21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1277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D5BD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6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7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9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AA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4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A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4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BFFF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F4BD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9780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6FBF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CE7F" w:rsidR="009A6C64" w:rsidRPr="00C2583D" w:rsidRDefault="00E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14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A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5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C1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CF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43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CD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44FF" w:rsidRDefault="00E144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92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2019-12-12T15:31:00.0000000Z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