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BDF87" w:rsidR="00061896" w:rsidRPr="005F4693" w:rsidRDefault="000662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9979B" w:rsidR="00061896" w:rsidRPr="00E407AC" w:rsidRDefault="000662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338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CB2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3EA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67B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82D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3EC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22E" w:rsidR="00FC15B4" w:rsidRPr="00D11D17" w:rsidRDefault="000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DCC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A81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45D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978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6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2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C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6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7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B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8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4B7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690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011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074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688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A2F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0AB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8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9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A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2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0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8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6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A628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0F5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521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F973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E282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113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603A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6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C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B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4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D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8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A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B9E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2C9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649C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C4F7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B59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87A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2D41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4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0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4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3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4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2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24D3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CFA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D70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649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314" w:rsidR="009A6C64" w:rsidRPr="00C2583D" w:rsidRDefault="000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A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5B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7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A7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E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B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4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22E" w:rsidRDefault="000662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2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