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BD554" w:rsidR="00061896" w:rsidRPr="005F4693" w:rsidRDefault="00082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3D4EA" w:rsidR="00061896" w:rsidRPr="00E407AC" w:rsidRDefault="00082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828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976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B17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2C1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45B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AB3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06C" w:rsidR="00FC15B4" w:rsidRPr="00D11D17" w:rsidRDefault="0008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839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74A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FAB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AA2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8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D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3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4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B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E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4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6D9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EDD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D9C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14E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D09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573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4EE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1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B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C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3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3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6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4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D48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DCB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230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14D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47C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06F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89B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2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5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4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4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9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E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A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F6B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720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2A2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C58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DEE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AB5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43D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F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5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E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6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6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E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82FA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7F2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1DF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02A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1AE" w:rsidR="009A6C64" w:rsidRPr="00C2583D" w:rsidRDefault="0008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2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5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7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2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0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5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5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7A7" w:rsidRDefault="00082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7A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