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46DE2" w:rsidR="00061896" w:rsidRPr="005F4693" w:rsidRDefault="003C5B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49F2F" w:rsidR="00061896" w:rsidRPr="00E407AC" w:rsidRDefault="003C5B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2071" w:rsidR="00FC15B4" w:rsidRPr="00D11D17" w:rsidRDefault="003C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A891" w:rsidR="00FC15B4" w:rsidRPr="00D11D17" w:rsidRDefault="003C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D397" w:rsidR="00FC15B4" w:rsidRPr="00D11D17" w:rsidRDefault="003C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448" w:rsidR="00FC15B4" w:rsidRPr="00D11D17" w:rsidRDefault="003C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9151" w:rsidR="00FC15B4" w:rsidRPr="00D11D17" w:rsidRDefault="003C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CC8A" w:rsidR="00FC15B4" w:rsidRPr="00D11D17" w:rsidRDefault="003C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A9FF" w:rsidR="00FC15B4" w:rsidRPr="00D11D17" w:rsidRDefault="003C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2BA9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EBC6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4627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FC9C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7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F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2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D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D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F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9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B118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93F9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A838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75A7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F56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1019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4AD8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0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5B1BB" w:rsidR="00DE76F3" w:rsidRPr="0026478E" w:rsidRDefault="003C5B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B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7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2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3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6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2E4B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F40D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9771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493D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66B5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D04B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2F90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C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3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2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B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3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C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B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A38F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FCA2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7995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485C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E734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2B76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11B7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D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C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60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3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D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6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4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A6E2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1E30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D5F8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7D33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B2FC" w:rsidR="009A6C64" w:rsidRPr="00C2583D" w:rsidRDefault="003C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2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C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4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F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C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C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2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5BE0" w:rsidRDefault="003C5B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