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49204" w:rsidR="00061896" w:rsidRPr="005F4693" w:rsidRDefault="00921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6359E" w:rsidR="00061896" w:rsidRPr="00E407AC" w:rsidRDefault="00921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D6C" w:rsidR="00FC15B4" w:rsidRPr="00D11D17" w:rsidRDefault="009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B43" w:rsidR="00FC15B4" w:rsidRPr="00D11D17" w:rsidRDefault="009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C92" w:rsidR="00FC15B4" w:rsidRPr="00D11D17" w:rsidRDefault="009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B5DC" w:rsidR="00FC15B4" w:rsidRPr="00D11D17" w:rsidRDefault="009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86D" w:rsidR="00FC15B4" w:rsidRPr="00D11D17" w:rsidRDefault="009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242" w:rsidR="00FC15B4" w:rsidRPr="00D11D17" w:rsidRDefault="009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1D4" w:rsidR="00FC15B4" w:rsidRPr="00D11D17" w:rsidRDefault="009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6A1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28F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C79F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437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B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E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1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B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3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8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E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FE6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9B7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D0A4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6BA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773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F29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B8F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F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3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9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2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0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A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3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5A4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BCA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D04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F80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B18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FA0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B55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5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B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7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1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6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7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E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DD0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E90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908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011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A367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D26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2B2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0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E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2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F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E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B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F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6C4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135F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F632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62D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A76" w:rsidR="009A6C64" w:rsidRPr="00C2583D" w:rsidRDefault="009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2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F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B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2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0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D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7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E11" w:rsidRDefault="00921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1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