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17051" w:rsidR="00061896" w:rsidRPr="005F4693" w:rsidRDefault="000A0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56E1D" w:rsidR="00061896" w:rsidRPr="00E407AC" w:rsidRDefault="000A0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D80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948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9A0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E28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3ED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7E8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522" w:rsidR="00FC15B4" w:rsidRPr="00D11D17" w:rsidRDefault="000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5B7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2BA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6061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506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5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9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7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6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A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C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46FF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91C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F29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951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630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A78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1F2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6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8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F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F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6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B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6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342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420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C1F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031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721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FF7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01AA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B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B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6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D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5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D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4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CBA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240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5E9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704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6B7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7E0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B1C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1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F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9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C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4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D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6F7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43A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04D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D3A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24C" w:rsidR="009A6C64" w:rsidRPr="00C2583D" w:rsidRDefault="000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1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5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3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B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9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7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4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A77" w:rsidRDefault="000A0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A7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