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A4634" w:rsidR="00061896" w:rsidRPr="005F4693" w:rsidRDefault="00B21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3AB58" w:rsidR="00061896" w:rsidRPr="00E407AC" w:rsidRDefault="00B21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945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3C04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C73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1BA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3E9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BCB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785" w:rsidR="00FC15B4" w:rsidRPr="00D11D17" w:rsidRDefault="00B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922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0DC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112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971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A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D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7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D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C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3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1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043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E09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A30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ABC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C54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777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E53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2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E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9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3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C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A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E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8B8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F4E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D17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0FE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F97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610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C3B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7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7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8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3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6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C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F66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903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C49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DCB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B0D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9DC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C58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7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D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9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C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0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D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7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314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055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423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425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FB5" w:rsidR="009A6C64" w:rsidRPr="00C2583D" w:rsidRDefault="00B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2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D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F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8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B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C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B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2C9" w:rsidRDefault="00B21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2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