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9DC05" w:rsidR="00061896" w:rsidRPr="005F4693" w:rsidRDefault="006A7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6E82B" w:rsidR="00061896" w:rsidRPr="00E407AC" w:rsidRDefault="006A7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5CD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5BC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BE8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636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92F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266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0B5" w:rsidR="00FC15B4" w:rsidRPr="00D11D17" w:rsidRDefault="006A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79A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7EE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577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49B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D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0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B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2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5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8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8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989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049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662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CC2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CD7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5B9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C64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1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1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3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5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C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D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8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0110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90E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437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BED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AAB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4DA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DCE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4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E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B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7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8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1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5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506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D66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C97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32E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1A7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88A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036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C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9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2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9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9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A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B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20EB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7F7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58C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495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6ED" w:rsidR="009A6C64" w:rsidRPr="00C2583D" w:rsidRDefault="006A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6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F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9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5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3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2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0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C23" w:rsidRDefault="006A7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