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4489E" w:rsidR="00061896" w:rsidRPr="005F4693" w:rsidRDefault="004D0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C0996" w:rsidR="00061896" w:rsidRPr="00E407AC" w:rsidRDefault="004D0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86A7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8EE0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F33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F777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077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4CA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319B" w:rsidR="00FC15B4" w:rsidRPr="00D11D17" w:rsidRDefault="004D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4EA7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B57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74B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1A3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9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4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3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3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7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3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E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E38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99C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347B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5DB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C289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821C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C27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F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A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4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2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D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C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5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38E8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D99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A8A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1394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DA85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73FB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491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7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4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B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9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9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8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E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E47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964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D48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DE5D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FB4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FACA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07A0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F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6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8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4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9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8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9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CAA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42D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142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100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8B1" w:rsidR="009A6C64" w:rsidRPr="00C2583D" w:rsidRDefault="004D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A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D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7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3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4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5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0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25A" w:rsidRDefault="004D0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