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7D1DE" w:rsidR="00061896" w:rsidRPr="005F4693" w:rsidRDefault="004F4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93F1D" w:rsidR="00061896" w:rsidRPr="00E407AC" w:rsidRDefault="004F4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649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7164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CE3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B90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5DA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78E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ABC" w:rsidR="00FC15B4" w:rsidRPr="00D11D17" w:rsidRDefault="004F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2CB5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F87B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3B3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D513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E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5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D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F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8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9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8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A9E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CF88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161C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6F9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1151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2A5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D3A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D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0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1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1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E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D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1746C" w:rsidR="00DE76F3" w:rsidRPr="0026478E" w:rsidRDefault="004F4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A33F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274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BBD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C1D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FF1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4D8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630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B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2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E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3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5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5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F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090E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430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2B17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2A7F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801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8F4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D4DF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0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E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B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5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1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D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4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8D0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920D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B99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B90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3E76" w:rsidR="009A6C64" w:rsidRPr="00C2583D" w:rsidRDefault="004F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C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9A481" w:rsidR="00DE76F3" w:rsidRPr="0026478E" w:rsidRDefault="004F4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9D9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8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B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6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A2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9B2" w:rsidRDefault="004F4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2019-12-12T15:31:00.0000000Z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