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64871" w:rsidR="00061896" w:rsidRPr="005F4693" w:rsidRDefault="00173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4C3B6" w:rsidR="00061896" w:rsidRPr="00E407AC" w:rsidRDefault="00173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987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496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B23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83F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FDD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AD1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360" w:rsidR="00FC15B4" w:rsidRPr="00D11D17" w:rsidRDefault="001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3E9E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FE6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FCB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30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E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5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A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B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7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A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4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8E2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10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14B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6B3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70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2C3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CA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3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C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8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4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0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5EB6B" w:rsidR="00DE76F3" w:rsidRPr="0026478E" w:rsidRDefault="00173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F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EE0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4DB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41D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40F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FC5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50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C4B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E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D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B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7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1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7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8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15D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E88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369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3A7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383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B74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EEF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2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1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5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4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7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F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A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B22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5E49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6A5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17C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D1D" w:rsidR="009A6C64" w:rsidRPr="00C2583D" w:rsidRDefault="001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2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1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6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7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6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D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9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18A" w:rsidRDefault="00173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18A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