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F4AF0" w:rsidR="00061896" w:rsidRPr="005F4693" w:rsidRDefault="00721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7D91E" w:rsidR="00061896" w:rsidRPr="00E407AC" w:rsidRDefault="00721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F6EA" w:rsidR="00FC15B4" w:rsidRPr="00D11D17" w:rsidRDefault="0072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B53" w:rsidR="00FC15B4" w:rsidRPr="00D11D17" w:rsidRDefault="0072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710" w:rsidR="00FC15B4" w:rsidRPr="00D11D17" w:rsidRDefault="0072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257" w:rsidR="00FC15B4" w:rsidRPr="00D11D17" w:rsidRDefault="0072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0CE" w:rsidR="00FC15B4" w:rsidRPr="00D11D17" w:rsidRDefault="0072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9408" w:rsidR="00FC15B4" w:rsidRPr="00D11D17" w:rsidRDefault="0072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B454" w:rsidR="00FC15B4" w:rsidRPr="00D11D17" w:rsidRDefault="0072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878E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3DA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E6B2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517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D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B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3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E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2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8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7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B790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209E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D4D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254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D789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569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FDCF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8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A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B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3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7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9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F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0369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2D1E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619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2849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CE22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25D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A96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D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0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C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C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D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8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D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931D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EAB3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A148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E29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A1BC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E3A5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8B3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C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C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A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7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5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B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1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ACA5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A923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3D4A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EA7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3496" w:rsidR="009A6C64" w:rsidRPr="00C2583D" w:rsidRDefault="0072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2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B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4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C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C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2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F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320" w:rsidRDefault="00721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32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