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B1024" w:rsidR="00061896" w:rsidRPr="005F4693" w:rsidRDefault="00E51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CEFC64" w:rsidR="00061896" w:rsidRPr="00E407AC" w:rsidRDefault="00E51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284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D2A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2AA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C302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6E50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8A6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FA1" w:rsidR="00FC15B4" w:rsidRPr="00D11D17" w:rsidRDefault="00E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0EC9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95E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04D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C77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6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5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E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2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2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C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6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8972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B21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868F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90E2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1912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090F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AF8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D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3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1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B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1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3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B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BF4B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CB8F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199D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672E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C59B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8A5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DF05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14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9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4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D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1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4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E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371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7C1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BC8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831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F8B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E2F9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D5E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C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0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A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0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1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2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C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EE4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C29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99A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434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E2B" w:rsidR="009A6C64" w:rsidRPr="00C2583D" w:rsidRDefault="00E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1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1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4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B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E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6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F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30B" w:rsidRDefault="00E51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