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7E596" w:rsidR="00061896" w:rsidRPr="005F4693" w:rsidRDefault="00187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126DA" w:rsidR="00061896" w:rsidRPr="00E407AC" w:rsidRDefault="00187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DA7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828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33C3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080B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428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C38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75A" w:rsidR="00FC15B4" w:rsidRPr="00D11D17" w:rsidRDefault="0018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2FA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55CB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24F1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9D45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B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5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6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8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4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1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7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F5FE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46C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FABA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0F4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198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C60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0829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8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268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E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A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9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A8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6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EFA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A09F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BD8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79E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836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97DC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64A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8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9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F5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A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F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7D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4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E8E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A25F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C88B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3AC7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0A63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EB8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3C6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2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B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1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4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A6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8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5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973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7454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7D31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DBF7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5218" w:rsidR="009A6C64" w:rsidRPr="00C2583D" w:rsidRDefault="0018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B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3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E8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A7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5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8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D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551" w:rsidRDefault="00187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