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82B0C" w:rsidR="00061896" w:rsidRPr="005F4693" w:rsidRDefault="009C6F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BB779" w:rsidR="00061896" w:rsidRPr="00E407AC" w:rsidRDefault="009C6F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D803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BEB4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8A6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7F0B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868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416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93C" w:rsidR="00FC15B4" w:rsidRPr="00D11D17" w:rsidRDefault="009C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8341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5BB6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E45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E22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F56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D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55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7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9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7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E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CBC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6AB7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98E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67F5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04FE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5F00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A774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D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3A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36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4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FA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73373" w:rsidR="00DE76F3" w:rsidRPr="0026478E" w:rsidRDefault="009C6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A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FCE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81B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99C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99BF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7D8A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1449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3CB1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5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3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8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64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4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9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F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356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49B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93E6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1AC0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E425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0E6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5573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7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4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9A3F6" w:rsidR="00DE76F3" w:rsidRPr="0026478E" w:rsidRDefault="009C6F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22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16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8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6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45E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87B7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73BF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78C4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E58" w:rsidR="009A6C64" w:rsidRPr="00C2583D" w:rsidRDefault="009C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0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7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B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A3D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F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9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FF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FC3" w:rsidRDefault="009C6F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C6FC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