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389CA" w:rsidR="00061896" w:rsidRPr="005F4693" w:rsidRDefault="00DC4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37637" w:rsidR="00061896" w:rsidRPr="00E407AC" w:rsidRDefault="00DC4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307E" w:rsidR="00FC15B4" w:rsidRPr="00D11D17" w:rsidRDefault="00D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FCE1" w:rsidR="00FC15B4" w:rsidRPr="00D11D17" w:rsidRDefault="00D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58E" w:rsidR="00FC15B4" w:rsidRPr="00D11D17" w:rsidRDefault="00D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2D18" w:rsidR="00FC15B4" w:rsidRPr="00D11D17" w:rsidRDefault="00D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F70" w:rsidR="00FC15B4" w:rsidRPr="00D11D17" w:rsidRDefault="00D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4F37" w:rsidR="00FC15B4" w:rsidRPr="00D11D17" w:rsidRDefault="00D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1AB9" w:rsidR="00FC15B4" w:rsidRPr="00D11D17" w:rsidRDefault="00DC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B44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968D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B76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32B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B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0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D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E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5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1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8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56B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B2D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C8D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B2A2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D7F6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520D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E58A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B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F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7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9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5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2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E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B259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132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9599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EE53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775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D8AF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D0BA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2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4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D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6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B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B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C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5266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A00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EC6F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601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95F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7BC5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FA5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9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E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D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7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2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4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2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A90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05FE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18CB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1679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90A" w:rsidR="009A6C64" w:rsidRPr="00C2583D" w:rsidRDefault="00DC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6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E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7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1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53826" w:rsidR="00DE76F3" w:rsidRPr="0026478E" w:rsidRDefault="00DC4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9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B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55C" w:rsidRDefault="00DC4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