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B0EFC" w:rsidR="00061896" w:rsidRPr="005F4693" w:rsidRDefault="006D1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DEFCA" w:rsidR="00061896" w:rsidRPr="00E407AC" w:rsidRDefault="006D1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AFA" w:rsidR="00FC15B4" w:rsidRPr="00D11D17" w:rsidRDefault="006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35C" w:rsidR="00FC15B4" w:rsidRPr="00D11D17" w:rsidRDefault="006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7570" w:rsidR="00FC15B4" w:rsidRPr="00D11D17" w:rsidRDefault="006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624" w:rsidR="00FC15B4" w:rsidRPr="00D11D17" w:rsidRDefault="006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4A89" w:rsidR="00FC15B4" w:rsidRPr="00D11D17" w:rsidRDefault="006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E675" w:rsidR="00FC15B4" w:rsidRPr="00D11D17" w:rsidRDefault="006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BA9" w:rsidR="00FC15B4" w:rsidRPr="00D11D17" w:rsidRDefault="006D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1E5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E048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100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555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5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9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7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9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0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0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2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CC8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EBA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7F3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137E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120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82F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9EC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8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C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8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B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6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B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B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EAB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7ED3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9E6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E7D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676C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CC5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45E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2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F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E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9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9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B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9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90AB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6DFE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E51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596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61F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5CC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508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D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4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2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A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1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0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3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6DC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B11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769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235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115" w:rsidR="009A6C64" w:rsidRPr="00C2583D" w:rsidRDefault="006D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C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F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9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8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9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6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7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0ED" w:rsidRDefault="006D1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E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