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438B9" w:rsidR="00061896" w:rsidRPr="005F4693" w:rsidRDefault="00EF0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54F6E" w:rsidR="00061896" w:rsidRPr="00E407AC" w:rsidRDefault="00EF0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106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152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4ECD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832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9C9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EB2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B5A" w:rsidR="00FC15B4" w:rsidRPr="00D11D17" w:rsidRDefault="00EF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09A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903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F3F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F3A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6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F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2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2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1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5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C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F53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0D4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D6D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5D0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EB4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9B4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5BC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F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3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B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0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3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7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A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447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FB3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659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B28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516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9F9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15C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9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5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D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5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5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A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1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262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8A16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D7A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EE6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84A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287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E44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7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7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6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0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8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3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8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C47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A31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866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370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8494" w:rsidR="009A6C64" w:rsidRPr="00C2583D" w:rsidRDefault="00EF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05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5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E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8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3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5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A7A" w:rsidRDefault="00EF0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C9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