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3040C" w:rsidR="00061896" w:rsidRPr="005F4693" w:rsidRDefault="00C83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5AAC4" w:rsidR="00061896" w:rsidRPr="00E407AC" w:rsidRDefault="00C83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1E7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743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070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A57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6BD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6C5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6DE" w:rsidR="00FC15B4" w:rsidRPr="00D11D17" w:rsidRDefault="00C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3BB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238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5C1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2AD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6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1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C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3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7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1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4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F16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849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7E0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AE7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471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D14D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22E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D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4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A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C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E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1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3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973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C3E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641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0C9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FB1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D63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24D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2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D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F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4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C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3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6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174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1C8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1BC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92B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49F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67F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9B1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2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6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B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B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6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1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6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2D5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6820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EAC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BC4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B3C" w:rsidR="009A6C64" w:rsidRPr="00C2583D" w:rsidRDefault="00C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8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6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0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E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E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A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4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FB0" w:rsidRDefault="00C83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