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145C0" w:rsidR="00061896" w:rsidRPr="005F4693" w:rsidRDefault="00E92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D26E3" w:rsidR="00061896" w:rsidRPr="00E407AC" w:rsidRDefault="00E92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929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2F0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860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028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C21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433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D4D" w:rsidR="00FC15B4" w:rsidRPr="00D11D17" w:rsidRDefault="00E9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15D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38B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5A7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7439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C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1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7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F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D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D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F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126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CE7A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B99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491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878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6D2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4DD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41AAF" w:rsidR="00DE76F3" w:rsidRPr="0026478E" w:rsidRDefault="00E92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C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7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4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1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0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D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32F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A7D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9D88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F37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A16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C99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E98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0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3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F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9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8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8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3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B48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C0B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285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C071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99D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964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8B1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B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8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3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B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5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9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5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48B5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20F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F34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85B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B9E" w:rsidR="009A6C64" w:rsidRPr="00C2583D" w:rsidRDefault="00E9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E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2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F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6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1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E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E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2FF" w:rsidRDefault="00E92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