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713CA" w:rsidR="00061896" w:rsidRPr="005F4693" w:rsidRDefault="00671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1F5DF" w:rsidR="00061896" w:rsidRPr="00E407AC" w:rsidRDefault="00671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365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DAA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0BA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0EE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82F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BB8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C76" w:rsidR="00FC15B4" w:rsidRPr="00D11D17" w:rsidRDefault="006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8C2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B40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9BF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515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3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F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B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8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8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7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A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356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67B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228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3D0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47D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F7B0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C9DC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9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40AD1" w:rsidR="00DE76F3" w:rsidRPr="0026478E" w:rsidRDefault="00671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1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2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1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C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E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696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994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F22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D52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F27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E34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77C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4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D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2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5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C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C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1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BFA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D3F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D34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D39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E58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8FD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79C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A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4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7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8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7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E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5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FAC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688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DC8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ACA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7AC" w:rsidR="009A6C64" w:rsidRPr="00C2583D" w:rsidRDefault="006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1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6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9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D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1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2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7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54B" w:rsidRDefault="00671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