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B9E25" w:rsidR="00061896" w:rsidRPr="005F4693" w:rsidRDefault="00BB7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06190" w:rsidR="00061896" w:rsidRPr="00E407AC" w:rsidRDefault="00BB7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63F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906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E7E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EB0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BF0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CBC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3E2" w:rsidR="00FC15B4" w:rsidRPr="00D11D17" w:rsidRDefault="00B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C40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1E4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4C4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548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1ED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D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4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C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2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1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B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A28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9D0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C21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5DF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AF2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DC0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C31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9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2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4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3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9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B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D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658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B2A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89A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31B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C29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1DC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785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9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E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2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6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C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9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7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0F9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1F2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F35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419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99F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E2B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0CA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F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5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7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7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E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B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7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9DD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75F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6A3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E4C" w:rsidR="009A6C64" w:rsidRPr="00C2583D" w:rsidRDefault="00B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B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3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9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9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F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4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F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84E" w:rsidRDefault="00BB7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