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F1E4F" w:rsidR="00061896" w:rsidRPr="005F4693" w:rsidRDefault="000E5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B1371" w:rsidR="00061896" w:rsidRPr="00E407AC" w:rsidRDefault="000E5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C909" w:rsidR="00FC15B4" w:rsidRPr="00D11D17" w:rsidRDefault="000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ED8" w:rsidR="00FC15B4" w:rsidRPr="00D11D17" w:rsidRDefault="000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36C2" w:rsidR="00FC15B4" w:rsidRPr="00D11D17" w:rsidRDefault="000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2BD" w:rsidR="00FC15B4" w:rsidRPr="00D11D17" w:rsidRDefault="000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4F0" w:rsidR="00FC15B4" w:rsidRPr="00D11D17" w:rsidRDefault="000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F86A" w:rsidR="00FC15B4" w:rsidRPr="00D11D17" w:rsidRDefault="000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9F9" w:rsidR="00FC15B4" w:rsidRPr="00D11D17" w:rsidRDefault="000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8CB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1B8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39B3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A3C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82F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E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7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0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F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7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C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3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5B9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0CB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3D2D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A95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0CC6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2CA3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6F99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C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8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1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5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4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3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1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52A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F52D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B0DB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B52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FEB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7FA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E54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1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5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D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7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5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6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2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C30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7D3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9D8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12F8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454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DCF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622F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A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2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1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1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A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D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A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0D3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C5D3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39FE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689" w:rsidR="009A6C64" w:rsidRPr="00C2583D" w:rsidRDefault="000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D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0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F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1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8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D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6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A99" w:rsidRDefault="000E5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E5A9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