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C1F35" w:rsidR="00061896" w:rsidRPr="005F4693" w:rsidRDefault="003D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4D042" w:rsidR="00061896" w:rsidRPr="00E407AC" w:rsidRDefault="003D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487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B66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E84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D04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12F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96A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CD2" w:rsidR="00FC15B4" w:rsidRPr="00D11D17" w:rsidRDefault="003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22E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83A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C4E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1AE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12D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3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9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4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0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0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9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9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E82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8C6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4B8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078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D8E6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2AF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0B7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6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2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3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A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7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9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D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4A9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10A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A23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FA4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339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DB3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B8B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9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3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B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D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C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E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3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149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93C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916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828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2A6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2CC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DF6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B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3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1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C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4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6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2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A27F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9FF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9D8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C98" w:rsidR="009A6C64" w:rsidRPr="00C2583D" w:rsidRDefault="003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D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E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B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7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2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E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2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065" w:rsidRDefault="003D5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