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D16CF" w:rsidR="00061896" w:rsidRPr="005F4693" w:rsidRDefault="00EC3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DB892" w:rsidR="00061896" w:rsidRPr="00E407AC" w:rsidRDefault="00EC3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1BF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E9A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044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FFF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9F0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666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ADD" w:rsidR="00FC15B4" w:rsidRPr="00D11D17" w:rsidRDefault="00E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1C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504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3D5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5C4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649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5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1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A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B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B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F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B64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5D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1E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519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04B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19C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D05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F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9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5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8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8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F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D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A9F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907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509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BCC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87F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22C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593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B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C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8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6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2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7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0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5A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16C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541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147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F96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037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0B8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6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6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D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B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8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4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7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E11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EF0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A04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2E9" w:rsidR="009A6C64" w:rsidRPr="00C2583D" w:rsidRDefault="00E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1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6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F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4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5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A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A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053" w:rsidRDefault="00EC3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