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7CFF0" w:rsidR="00061896" w:rsidRPr="005F4693" w:rsidRDefault="00CB6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33C5C" w:rsidR="00061896" w:rsidRPr="00E407AC" w:rsidRDefault="00CB6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1CE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D1F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5EA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746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8537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272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C36" w:rsidR="00FC15B4" w:rsidRPr="00D11D17" w:rsidRDefault="00C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05E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510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51B0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300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211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8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2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7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6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5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C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0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DDB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8B08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843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3333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494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224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727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F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D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B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3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2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3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2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639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6A3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2357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FA6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5C5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6AF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353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7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3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B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4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4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3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A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E6C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C15F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95D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FAE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6C9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88D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E21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6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C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E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3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28C6F" w:rsidR="00DE76F3" w:rsidRPr="0026478E" w:rsidRDefault="00CB6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E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7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45E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E9B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91C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AAF" w:rsidR="009A6C64" w:rsidRPr="00C2583D" w:rsidRDefault="00C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1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2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3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4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3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D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B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376" w:rsidRDefault="00CB6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