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E8019" w:rsidR="00061896" w:rsidRPr="005F4693" w:rsidRDefault="00187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A6909" w:rsidR="00061896" w:rsidRPr="00E407AC" w:rsidRDefault="00187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1204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3A2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E187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0CD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9F4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177F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6B1" w:rsidR="00FC15B4" w:rsidRPr="00D11D17" w:rsidRDefault="0018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F6AA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AC05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E996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27B8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811F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9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7D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00B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BA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1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1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53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5E85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697D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B7FC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F6A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76C9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96A5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46E5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93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1BE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97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BD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72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0CF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AB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F6B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8FA9C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ACE5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BF6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C97D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980A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F001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7E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2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BA9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E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AB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C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FC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B44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4D9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7B12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79DC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91F8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2171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528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F28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F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04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7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B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3B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25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8C99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313B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25AE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D53C" w:rsidR="009A6C64" w:rsidRPr="00C2583D" w:rsidRDefault="0018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627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A7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E63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72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60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2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1B1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719" w:rsidRDefault="00187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7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