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91E8D" w:rsidR="00061896" w:rsidRPr="005F4693" w:rsidRDefault="00212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056C0" w:rsidR="00061896" w:rsidRPr="00E407AC" w:rsidRDefault="00212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C8B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B32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439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005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910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F5A8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C01" w:rsidR="00FC15B4" w:rsidRPr="00D11D17" w:rsidRDefault="002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E99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641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5EE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2D0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B78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6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E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C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3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D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7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A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0A3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BF3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BC8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EF40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643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581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EBF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A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1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4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5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7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3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3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80C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303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933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D0C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A0E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2AA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3A1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2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8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4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4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7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6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9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5EA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47F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5FB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EB2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12F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411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061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F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0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F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0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68329" w:rsidR="00DE76F3" w:rsidRPr="0026478E" w:rsidRDefault="00212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F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6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26D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2E8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B4A0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9E3" w:rsidR="009A6C64" w:rsidRPr="00C2583D" w:rsidRDefault="002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6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4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B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2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F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D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8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C0F" w:rsidRDefault="00212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