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8A892" w:rsidR="00061896" w:rsidRPr="005F4693" w:rsidRDefault="000E2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A6F98" w:rsidR="00061896" w:rsidRPr="00E407AC" w:rsidRDefault="000E2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71F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542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F6B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48E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5DB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1CC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F612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95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69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DB4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71E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4C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A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D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D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F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F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1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282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8C6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D5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98A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2C7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542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358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3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5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9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9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D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E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7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23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F23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EB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64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0E8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A69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5CB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5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E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99C9D" w:rsidR="00DE76F3" w:rsidRPr="0026478E" w:rsidRDefault="000E2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7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9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7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4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99FD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00E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B29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20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0F8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B7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EF1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E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9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5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9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1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4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9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A4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5E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D18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CDD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E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8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1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B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7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9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E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D27" w:rsidRDefault="000E2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D2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