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B7FC6" w:rsidR="00061896" w:rsidRPr="005F4693" w:rsidRDefault="00DA4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DB188" w:rsidR="00061896" w:rsidRPr="00E407AC" w:rsidRDefault="00DA4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F92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3C2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513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85A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23A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5BB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7E0" w:rsidR="00FC15B4" w:rsidRPr="00D11D17" w:rsidRDefault="00D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5A1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E85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291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CBF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39D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E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5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1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4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F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3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4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5DD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094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FEC9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4F2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423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BD8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BFA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9AEFD" w:rsidR="00DE76F3" w:rsidRPr="0026478E" w:rsidRDefault="00DA4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3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3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9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9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C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2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CBF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84C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891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A55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614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5AE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F7D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0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5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F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8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D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9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8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E0E0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AF9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C03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A45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8FD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9DC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5AE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3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B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1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0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4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3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06A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2E7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6F1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104" w:rsidR="009A6C64" w:rsidRPr="00C2583D" w:rsidRDefault="00D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8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E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E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1EFB6" w:rsidR="00DE76F3" w:rsidRPr="0026478E" w:rsidRDefault="00DA4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F11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D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E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58C" w:rsidRDefault="00DA4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