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95F91" w:rsidR="00061896" w:rsidRPr="005F4693" w:rsidRDefault="00213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9014F" w:rsidR="00061896" w:rsidRPr="00E407AC" w:rsidRDefault="00213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454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1BB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4DA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9D3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372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F7D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7A6" w:rsidR="00FC15B4" w:rsidRPr="00D11D17" w:rsidRDefault="002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29F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A83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B8C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239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577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2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2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7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F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B585F" w:rsidR="00DE76F3" w:rsidRPr="0026478E" w:rsidRDefault="00213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5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BDB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24C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2C0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E65C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EED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31B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7EF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6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8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2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3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2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1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9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60D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A62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4A7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069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DE6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EF9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ACE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D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C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3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9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A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6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8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647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231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D41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104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B59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C25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A95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B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B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9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2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4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3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9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85A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F4A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C62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BAC" w:rsidR="009A6C64" w:rsidRPr="00C2583D" w:rsidRDefault="002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E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C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5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C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1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E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2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94B" w:rsidRDefault="00213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