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94A2B" w:rsidR="00061896" w:rsidRPr="005F4693" w:rsidRDefault="00487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FABCF" w:rsidR="00061896" w:rsidRPr="00E407AC" w:rsidRDefault="00487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0AD" w:rsidR="00FC15B4" w:rsidRPr="00D11D17" w:rsidRDefault="004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6B28" w:rsidR="00FC15B4" w:rsidRPr="00D11D17" w:rsidRDefault="004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1DA" w:rsidR="00FC15B4" w:rsidRPr="00D11D17" w:rsidRDefault="004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0ADE" w:rsidR="00FC15B4" w:rsidRPr="00D11D17" w:rsidRDefault="004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939" w:rsidR="00FC15B4" w:rsidRPr="00D11D17" w:rsidRDefault="004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73A" w:rsidR="00FC15B4" w:rsidRPr="00D11D17" w:rsidRDefault="004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1269" w:rsidR="00FC15B4" w:rsidRPr="00D11D17" w:rsidRDefault="004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EC9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AC9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6D2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7AC2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EF25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3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4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2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B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E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B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F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8AD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306C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2F88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7505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B605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301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4BA9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7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3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1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C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D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E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6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DDF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ACA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51E7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12CD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0B14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8BF0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7680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E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5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F2E51" w:rsidR="00DE76F3" w:rsidRPr="0026478E" w:rsidRDefault="00487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9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7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5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9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6365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63B3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E45D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0360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F1B7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61B7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0A50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2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A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3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127FF" w:rsidR="00DE76F3" w:rsidRPr="0026478E" w:rsidRDefault="00487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C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B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F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9581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2964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897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F7F" w:rsidR="009A6C64" w:rsidRPr="00C2583D" w:rsidRDefault="004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1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0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5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1C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B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46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1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AEE" w:rsidRDefault="00487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