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74374D" w:rsidR="00061896" w:rsidRPr="005F4693" w:rsidRDefault="009028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D62549" w:rsidR="00061896" w:rsidRPr="00E407AC" w:rsidRDefault="009028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821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72BA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6FC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B2B4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2089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CF6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7C38" w:rsidR="00FC15B4" w:rsidRPr="00D11D17" w:rsidRDefault="0090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92C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6CF0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8D4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921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2C1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F0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7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8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9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E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9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A8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6B95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342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333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2F1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D09C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0BD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8BF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C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5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5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4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86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B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2B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1572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6D25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0C7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BB61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F17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7E8B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52C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7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5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D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1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4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7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2B47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3AB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76B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FC8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E8B3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2091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8FC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A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D6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5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8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D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D2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F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5FAB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178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EB54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F0C2" w:rsidR="009A6C64" w:rsidRPr="00C2583D" w:rsidRDefault="0090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A8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54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B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5F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1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0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A4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811" w:rsidRDefault="009028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81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