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F23FD" w:rsidR="00061896" w:rsidRPr="005F4693" w:rsidRDefault="00254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26EEF" w:rsidR="00061896" w:rsidRPr="00E407AC" w:rsidRDefault="00254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333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E827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C38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D59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026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4F2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F1F9" w:rsidR="00FC15B4" w:rsidRPr="00D11D17" w:rsidRDefault="0025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3DE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6A1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B557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3E5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5C8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0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4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4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5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3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9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1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C96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18F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92D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2FD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CC2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91D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03C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7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7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C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2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A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5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F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404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05E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395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29C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D51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830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92E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C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7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C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D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0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B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A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359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036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2A6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904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C1B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BA5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B3D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B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7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7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B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2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7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0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18C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1AA0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764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C49" w:rsidR="009A6C64" w:rsidRPr="00C2583D" w:rsidRDefault="0025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2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9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1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6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8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F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2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784" w:rsidRDefault="002547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78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