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E781B" w:rsidR="00061896" w:rsidRPr="005F4693" w:rsidRDefault="009A3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25CA1" w:rsidR="00061896" w:rsidRPr="00E407AC" w:rsidRDefault="009A3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F6D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B2E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EB0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92A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F0B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2D4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609" w:rsidR="00FC15B4" w:rsidRPr="00D11D17" w:rsidRDefault="009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28A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9F7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858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E95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560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5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5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9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D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F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5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3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0D97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EB1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864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8D3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AC4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353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83E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8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E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E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2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D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F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38B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992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B40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58F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28F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696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62D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4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3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B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B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E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E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1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D6A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81D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00A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603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DF63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7D8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229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3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F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6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1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D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4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CE5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B16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0D1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6D4" w:rsidR="009A6C64" w:rsidRPr="00C2583D" w:rsidRDefault="009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5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6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B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0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C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5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D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95A" w:rsidRDefault="009A3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9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