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2EEFC" w:rsidR="00061896" w:rsidRPr="005F4693" w:rsidRDefault="00037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83DE6" w:rsidR="00061896" w:rsidRPr="00E407AC" w:rsidRDefault="00037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6E1" w:rsidR="00FC15B4" w:rsidRPr="00D11D17" w:rsidRDefault="000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0B4" w:rsidR="00FC15B4" w:rsidRPr="00D11D17" w:rsidRDefault="000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A0B" w:rsidR="00FC15B4" w:rsidRPr="00D11D17" w:rsidRDefault="000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8E9" w:rsidR="00FC15B4" w:rsidRPr="00D11D17" w:rsidRDefault="000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09E" w:rsidR="00FC15B4" w:rsidRPr="00D11D17" w:rsidRDefault="000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296" w:rsidR="00FC15B4" w:rsidRPr="00D11D17" w:rsidRDefault="000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2DF" w:rsidR="00FC15B4" w:rsidRPr="00D11D17" w:rsidRDefault="0003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424B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614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7C7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98F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158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A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6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8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9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4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4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8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C82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284B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E6C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88BC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BA2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0E33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F71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6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E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5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6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C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0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2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CB95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5F4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6C1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CDC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BBC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D06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136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8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1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3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F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E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D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F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FAA5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063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DFD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66F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30E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F3DC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E7B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E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4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2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5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5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BC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E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49A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742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92E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B1FB" w:rsidR="009A6C64" w:rsidRPr="00C2583D" w:rsidRDefault="0003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2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1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0F37C" w:rsidR="00DE76F3" w:rsidRPr="0026478E" w:rsidRDefault="00037C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EF3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1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B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C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C00" w:rsidRDefault="00037C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