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A7531" w:rsidR="00061896" w:rsidRPr="005F4693" w:rsidRDefault="00D166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1BCD9" w:rsidR="00061896" w:rsidRPr="00E407AC" w:rsidRDefault="00D166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CAE9" w:rsidR="00FC15B4" w:rsidRPr="00D11D17" w:rsidRDefault="00D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1C7" w:rsidR="00FC15B4" w:rsidRPr="00D11D17" w:rsidRDefault="00D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378A" w:rsidR="00FC15B4" w:rsidRPr="00D11D17" w:rsidRDefault="00D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201F" w:rsidR="00FC15B4" w:rsidRPr="00D11D17" w:rsidRDefault="00D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B08C" w:rsidR="00FC15B4" w:rsidRPr="00D11D17" w:rsidRDefault="00D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561D" w:rsidR="00FC15B4" w:rsidRPr="00D11D17" w:rsidRDefault="00D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F27" w:rsidR="00FC15B4" w:rsidRPr="00D11D17" w:rsidRDefault="00D1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3A62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A19E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0F0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4B0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9BB7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F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3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0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8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B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2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6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D3ED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7CC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89D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148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69AD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F512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50D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3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1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0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F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6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D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2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164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929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214F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226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7F08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61F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09A8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6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B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FFEA1" w:rsidR="00DE76F3" w:rsidRPr="0026478E" w:rsidRDefault="00D166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E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3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E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A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B9B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F6C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C52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5974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1CD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29D5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49A8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5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F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F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2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7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A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0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9EFE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4C72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B3CD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2EA0" w:rsidR="009A6C64" w:rsidRPr="00C2583D" w:rsidRDefault="00D1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22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4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0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5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8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0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7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672" w:rsidRDefault="00D166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