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08099" w:rsidR="00061896" w:rsidRPr="005F4693" w:rsidRDefault="00690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D64F7" w:rsidR="00061896" w:rsidRPr="00E407AC" w:rsidRDefault="00690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692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22B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838D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194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EDB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350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E44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3C0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551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B91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B7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62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D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D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6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0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A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A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228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F25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FA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627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AB34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A8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5B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3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7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D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E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1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3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D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586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FF0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1FC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225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49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C9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F1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5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C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D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6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8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A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3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6A22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FAE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A74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199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38B0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9BB5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02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63335" w:rsidR="00DE76F3" w:rsidRPr="0026478E" w:rsidRDefault="0069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1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6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9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4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0F2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A2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E258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70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8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9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1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B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7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7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5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96A" w:rsidRDefault="00690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