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B2F90" w:rsidR="00061896" w:rsidRPr="005F4693" w:rsidRDefault="00700F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5CFFA" w:rsidR="00061896" w:rsidRPr="00E407AC" w:rsidRDefault="00700F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0220" w:rsidR="00FC15B4" w:rsidRPr="00D11D17" w:rsidRDefault="007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1E94" w:rsidR="00FC15B4" w:rsidRPr="00D11D17" w:rsidRDefault="007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04D9" w:rsidR="00FC15B4" w:rsidRPr="00D11D17" w:rsidRDefault="007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47D5" w:rsidR="00FC15B4" w:rsidRPr="00D11D17" w:rsidRDefault="007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0469" w:rsidR="00FC15B4" w:rsidRPr="00D11D17" w:rsidRDefault="007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0CEA" w:rsidR="00FC15B4" w:rsidRPr="00D11D17" w:rsidRDefault="007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7E0B" w:rsidR="00FC15B4" w:rsidRPr="00D11D17" w:rsidRDefault="0070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B47A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3978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12EA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B127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6F0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E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D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9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0A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C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3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7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6CC0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25D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2FB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50D0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6A6E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4A5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3DEE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6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B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A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4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A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C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8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BB3D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F100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E7C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480A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3E55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B5F5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3979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F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686A6" w:rsidR="00DE76F3" w:rsidRPr="0026478E" w:rsidRDefault="00700F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DFFCE" w:rsidR="00DE76F3" w:rsidRPr="0026478E" w:rsidRDefault="00700F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1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6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9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C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CE13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B398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9856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3DD3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4D96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8213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490C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6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2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E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8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3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0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4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7ADE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9EBB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07A3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B196" w:rsidR="009A6C64" w:rsidRPr="00C2583D" w:rsidRDefault="0070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A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3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9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8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C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3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6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0F16" w:rsidRDefault="00700F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1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